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B59D" w14:textId="77777777" w:rsidR="00500FA5" w:rsidRDefault="001C7E07">
      <w:pPr>
        <w:pStyle w:val="Title"/>
      </w:pPr>
      <w:r>
        <w:pict w14:anchorId="54A2DB07">
          <v:shape id="_x0000_s1109" style="position:absolute;left:0;text-align:left;margin-left:349.15pt;margin-top:97.25pt;width:10.3pt;height:10.2pt;z-index:-15815680;mso-position-horizontal-relative:page" coordorigin="6983,1945" coordsize="206,204" path="m7188,1945r-205,l6983,1957r,178l6983,2149r205,l7188,2136r,-1l7188,1957r-12,l7176,2135r-183,l6993,1957r195,l7188,1945xe" fillcolor="black" stroked="f">
            <v:path arrowok="t"/>
            <w10:wrap anchorx="page"/>
          </v:shape>
        </w:pict>
      </w:r>
      <w:r>
        <w:pict w14:anchorId="06B96D38">
          <v:shape id="_x0000_s1108" style="position:absolute;left:0;text-align:left;margin-left:397.05pt;margin-top:97.25pt;width:10.3pt;height:10.2pt;z-index:-15815168;mso-position-horizontal-relative:page" coordorigin="7941,1945" coordsize="206,204" path="m8146,1945r-205,l7941,1957r,178l7941,2149r205,l8146,2136r,-1l8146,1957r-12,l8134,2135r-183,l7951,1957r195,l8146,1945xe" fillcolor="black" stroked="f">
            <v:path arrowok="t"/>
            <w10:wrap anchorx="page"/>
          </v:shape>
        </w:pict>
      </w:r>
      <w:r>
        <w:pict w14:anchorId="129FB05F">
          <v:shape id="_x0000_s1107" style="position:absolute;left:0;text-align:left;margin-left:56.8pt;margin-top:246.25pt;width:10.3pt;height:10.2pt;z-index:-15814656;mso-position-horizontal-relative:page" coordorigin="1136,4925" coordsize="206,204" o:spt="100" adj="0,,0" path="m1342,4938r-12,l1330,5117r12,l1342,4938xm1342,4925r-206,l1136,4937r,180l1136,5129r206,l1342,5117r-195,l1147,4937r195,l1342,4925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TEXAS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SALE</w:t>
      </w:r>
    </w:p>
    <w:p w14:paraId="18D40840" w14:textId="77777777" w:rsidR="00500FA5" w:rsidRDefault="00500FA5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422"/>
      </w:tblGrid>
      <w:tr w:rsidR="00500FA5" w14:paraId="10455E61" w14:textId="77777777">
        <w:trPr>
          <w:trHeight w:val="1870"/>
        </w:trPr>
        <w:tc>
          <w:tcPr>
            <w:tcW w:w="10262" w:type="dxa"/>
            <w:gridSpan w:val="2"/>
            <w:tcBorders>
              <w:bottom w:val="single" w:sz="24" w:space="0" w:color="808080"/>
            </w:tcBorders>
          </w:tcPr>
          <w:p w14:paraId="194D4C47" w14:textId="77777777" w:rsidR="00500FA5" w:rsidRDefault="001C7E07">
            <w:pPr>
              <w:pStyle w:val="TableParagraph"/>
              <w:spacing w:line="271" w:lineRule="exact"/>
              <w:ind w:left="3725" w:right="3712"/>
              <w:jc w:val="center"/>
              <w:rPr>
                <w:sz w:val="24"/>
              </w:rPr>
            </w:pPr>
            <w:r>
              <w:rPr>
                <w:sz w:val="24"/>
              </w:rPr>
              <w:t>VEHICLE INFORMATION</w:t>
            </w:r>
          </w:p>
          <w:p w14:paraId="45740F24" w14:textId="77777777" w:rsidR="00500FA5" w:rsidRDefault="001C7E07">
            <w:pPr>
              <w:pStyle w:val="TableParagraph"/>
              <w:tabs>
                <w:tab w:val="left" w:pos="3278"/>
                <w:tab w:val="left" w:pos="3525"/>
                <w:tab w:val="left" w:pos="5007"/>
                <w:tab w:val="left" w:pos="6345"/>
                <w:tab w:val="left" w:pos="7408"/>
                <w:tab w:val="left" w:pos="10104"/>
              </w:tabs>
              <w:spacing w:before="111" w:line="400" w:lineRule="auto"/>
              <w:ind w:left="110" w:right="120"/>
              <w:jc w:val="both"/>
              <w:rPr>
                <w:sz w:val="19"/>
              </w:rPr>
            </w:pPr>
            <w:r>
              <w:rPr>
                <w:sz w:val="19"/>
              </w:rPr>
              <w:t>Make: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Model: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Year: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sz w:val="19"/>
              </w:rPr>
              <w:t xml:space="preserve"> Style: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Color: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VIN#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 xml:space="preserve"> Odometer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reading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Seller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registration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#</w:t>
            </w:r>
            <w:r>
              <w:rPr>
                <w:sz w:val="19"/>
              </w:rPr>
              <w:t xml:space="preserve">    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w w:val="15"/>
                <w:sz w:val="19"/>
                <w:u w:val="single"/>
              </w:rPr>
              <w:t xml:space="preserve"> </w:t>
            </w:r>
          </w:p>
          <w:p w14:paraId="1075BFA2" w14:textId="77777777" w:rsidR="00500FA5" w:rsidRDefault="001C7E07">
            <w:pPr>
              <w:pStyle w:val="TableParagraph"/>
              <w:tabs>
                <w:tab w:val="left" w:pos="6292"/>
                <w:tab w:val="left" w:pos="7250"/>
              </w:tabs>
              <w:spacing w:before="19"/>
              <w:ind w:left="11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Have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previously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filed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title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vehicle?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position w:val="-2"/>
                <w:sz w:val="19"/>
              </w:rPr>
              <w:t>Yes</w:t>
            </w:r>
            <w:r>
              <w:rPr>
                <w:w w:val="105"/>
                <w:position w:val="-2"/>
                <w:sz w:val="19"/>
              </w:rPr>
              <w:tab/>
              <w:t>No</w:t>
            </w:r>
          </w:p>
        </w:tc>
      </w:tr>
      <w:tr w:rsidR="00500FA5" w14:paraId="7B07F558" w14:textId="77777777">
        <w:trPr>
          <w:trHeight w:val="1789"/>
        </w:trPr>
        <w:tc>
          <w:tcPr>
            <w:tcW w:w="10262" w:type="dxa"/>
            <w:gridSpan w:val="2"/>
            <w:tcBorders>
              <w:top w:val="single" w:sz="24" w:space="0" w:color="808080"/>
              <w:bottom w:val="nil"/>
            </w:tcBorders>
          </w:tcPr>
          <w:p w14:paraId="50426F60" w14:textId="77777777" w:rsidR="00500FA5" w:rsidRDefault="00500FA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B7A24C" w14:textId="77777777" w:rsidR="00500FA5" w:rsidRDefault="001C7E07">
            <w:pPr>
              <w:pStyle w:val="TableParagraph"/>
              <w:tabs>
                <w:tab w:val="left" w:pos="522"/>
                <w:tab w:val="left" w:pos="4968"/>
                <w:tab w:val="left" w:pos="5315"/>
                <w:tab w:val="left" w:pos="5796"/>
                <w:tab w:val="left" w:pos="10131"/>
              </w:tabs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of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62DA1114" w14:textId="77777777" w:rsidR="00500FA5" w:rsidRDefault="001C7E07">
            <w:pPr>
              <w:pStyle w:val="TableParagraph"/>
              <w:tabs>
                <w:tab w:val="left" w:pos="5639"/>
              </w:tabs>
              <w:spacing w:before="6"/>
              <w:ind w:right="1799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(SELLER’S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FULL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NAME)</w:t>
            </w:r>
            <w:r>
              <w:rPr>
                <w:color w:val="808080"/>
                <w:sz w:val="16"/>
              </w:rPr>
              <w:tab/>
            </w:r>
            <w:r>
              <w:rPr>
                <w:color w:val="808080"/>
                <w:sz w:val="16"/>
              </w:rPr>
              <w:t>(ADDRESS)</w:t>
            </w:r>
          </w:p>
          <w:p w14:paraId="62CE1371" w14:textId="77777777" w:rsidR="00500FA5" w:rsidRDefault="001C7E07">
            <w:pPr>
              <w:pStyle w:val="TableParagraph"/>
              <w:tabs>
                <w:tab w:val="left" w:pos="4940"/>
                <w:tab w:val="left" w:pos="5664"/>
              </w:tabs>
              <w:spacing w:before="139"/>
              <w:ind w:left="3607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vehicle,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transfer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ownership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</w:p>
          <w:p w14:paraId="16CCB477" w14:textId="77777777" w:rsidR="00500FA5" w:rsidRDefault="001C7E07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C8F06A">
                <v:group id="_x0000_s1105" style="width:155.6pt;height:.65pt;mso-position-horizontal-relative:char;mso-position-vertical-relative:line" coordsize="3112,13">
                  <v:line id="_x0000_s1106" style="position:absolute" from="0,6" to="3112,6" strokeweight=".21869mm"/>
                  <w10:wrap type="none"/>
                  <w10:anchorlock/>
                </v:group>
              </w:pict>
            </w:r>
          </w:p>
          <w:p w14:paraId="4633E79C" w14:textId="77777777" w:rsidR="00500FA5" w:rsidRDefault="001C7E07">
            <w:pPr>
              <w:pStyle w:val="TableParagraph"/>
              <w:tabs>
                <w:tab w:val="left" w:pos="3963"/>
              </w:tabs>
              <w:spacing w:before="5"/>
              <w:ind w:left="1476"/>
              <w:rPr>
                <w:sz w:val="16"/>
              </w:rPr>
            </w:pPr>
            <w:r>
              <w:rPr>
                <w:color w:val="808080"/>
                <w:sz w:val="16"/>
              </w:rPr>
              <w:t>(CITY)</w:t>
            </w:r>
            <w:r>
              <w:rPr>
                <w:color w:val="808080"/>
                <w:sz w:val="16"/>
              </w:rPr>
              <w:tab/>
              <w:t>(STATE)</w:t>
            </w:r>
          </w:p>
          <w:p w14:paraId="50493638" w14:textId="77777777" w:rsidR="00500FA5" w:rsidRDefault="001C7E07">
            <w:pPr>
              <w:pStyle w:val="TableParagraph"/>
              <w:tabs>
                <w:tab w:val="left" w:pos="5011"/>
                <w:tab w:val="left" w:pos="5315"/>
                <w:tab w:val="left" w:pos="5796"/>
                <w:tab w:val="left" w:pos="10131"/>
              </w:tabs>
              <w:spacing w:before="105"/>
              <w:ind w:left="12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of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23B1E76D" w14:textId="77777777" w:rsidR="00500FA5" w:rsidRDefault="001C7E07">
            <w:pPr>
              <w:pStyle w:val="TableParagraph"/>
              <w:tabs>
                <w:tab w:val="left" w:pos="5876"/>
              </w:tabs>
              <w:spacing w:before="30"/>
              <w:ind w:right="1799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(BUYER’S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FULL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NAME)</w:t>
            </w:r>
            <w:r>
              <w:rPr>
                <w:color w:val="808080"/>
                <w:sz w:val="16"/>
              </w:rPr>
              <w:tab/>
              <w:t>(ADDRESS)</w:t>
            </w:r>
          </w:p>
        </w:tc>
      </w:tr>
      <w:tr w:rsidR="00500FA5" w14:paraId="4E16385F" w14:textId="77777777">
        <w:trPr>
          <w:trHeight w:val="633"/>
        </w:trPr>
        <w:tc>
          <w:tcPr>
            <w:tcW w:w="6840" w:type="dxa"/>
            <w:tcBorders>
              <w:top w:val="nil"/>
              <w:bottom w:val="nil"/>
            </w:tcBorders>
          </w:tcPr>
          <w:p w14:paraId="7B5C2C5F" w14:textId="77777777" w:rsidR="00500FA5" w:rsidRDefault="001C7E07">
            <w:pPr>
              <w:pStyle w:val="TableParagraph"/>
              <w:tabs>
                <w:tab w:val="left" w:pos="4940"/>
                <w:tab w:val="left" w:pos="5372"/>
              </w:tabs>
              <w:spacing w:before="181"/>
              <w:ind w:left="3607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for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sum of</w:t>
            </w:r>
          </w:p>
          <w:p w14:paraId="1A1F3F03" w14:textId="77777777" w:rsidR="00500FA5" w:rsidRDefault="001C7E07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0531BEE">
                <v:group id="_x0000_s1103" style="width:155.6pt;height:.65pt;mso-position-horizontal-relative:char;mso-position-vertical-relative:line" coordsize="3112,13">
                  <v:line id="_x0000_s1104" style="position:absolute" from="0,6" to="3112,6" strokeweight=".21869mm"/>
                  <w10:wrap type="none"/>
                  <w10:anchorlock/>
                </v:group>
              </w:pict>
            </w:r>
          </w:p>
          <w:p w14:paraId="3BC10B5D" w14:textId="77777777" w:rsidR="00500FA5" w:rsidRDefault="001C7E07">
            <w:pPr>
              <w:pStyle w:val="TableParagraph"/>
              <w:tabs>
                <w:tab w:val="left" w:pos="3963"/>
              </w:tabs>
              <w:spacing w:before="6"/>
              <w:ind w:left="1476"/>
              <w:rPr>
                <w:sz w:val="16"/>
              </w:rPr>
            </w:pPr>
            <w:r>
              <w:rPr>
                <w:color w:val="808080"/>
                <w:sz w:val="16"/>
              </w:rPr>
              <w:t>(CITY)</w:t>
            </w:r>
            <w:r>
              <w:rPr>
                <w:color w:val="808080"/>
                <w:sz w:val="16"/>
              </w:rPr>
              <w:tab/>
              <w:t>(STATE)</w:t>
            </w:r>
          </w:p>
        </w:tc>
        <w:tc>
          <w:tcPr>
            <w:tcW w:w="3422" w:type="dxa"/>
          </w:tcPr>
          <w:p w14:paraId="77DDCE3E" w14:textId="77777777" w:rsidR="00500FA5" w:rsidRDefault="001C7E07">
            <w:pPr>
              <w:pStyle w:val="TableParagraph"/>
              <w:tabs>
                <w:tab w:val="left" w:pos="3289"/>
              </w:tabs>
              <w:spacing w:before="90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</w:t>
            </w:r>
            <w:r>
              <w:rPr>
                <w:b/>
                <w:sz w:val="19"/>
              </w:rPr>
              <w:t xml:space="preserve">  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w w:val="10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  <w:p w14:paraId="133E0A1A" w14:textId="77777777" w:rsidR="00500FA5" w:rsidRDefault="001C7E07">
            <w:pPr>
              <w:pStyle w:val="TableParagraph"/>
              <w:spacing w:before="117"/>
              <w:ind w:left="1321"/>
              <w:rPr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proofErr w:type="gramStart"/>
            <w:r>
              <w:rPr>
                <w:color w:val="808080"/>
                <w:sz w:val="16"/>
              </w:rPr>
              <w:t>E.G.</w:t>
            </w:r>
            <w:proofErr w:type="gramEnd"/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$10,500)</w:t>
            </w:r>
          </w:p>
        </w:tc>
      </w:tr>
      <w:tr w:rsidR="00500FA5" w14:paraId="7B82FBE3" w14:textId="77777777">
        <w:trPr>
          <w:trHeight w:val="627"/>
        </w:trPr>
        <w:tc>
          <w:tcPr>
            <w:tcW w:w="10262" w:type="dxa"/>
            <w:gridSpan w:val="2"/>
            <w:tcBorders>
              <w:top w:val="nil"/>
              <w:bottom w:val="single" w:sz="24" w:space="0" w:color="808080"/>
            </w:tcBorders>
          </w:tcPr>
          <w:p w14:paraId="457D85CE" w14:textId="40849AF3" w:rsidR="00500FA5" w:rsidRDefault="001C7E07">
            <w:pPr>
              <w:pStyle w:val="TableParagraph"/>
              <w:tabs>
                <w:tab w:val="left" w:pos="6444"/>
                <w:tab w:val="left" w:pos="10111"/>
              </w:tabs>
              <w:spacing w:before="133"/>
              <w:ind w:left="445"/>
              <w:rPr>
                <w:sz w:val="19"/>
              </w:rPr>
            </w:pPr>
            <w:r>
              <w:rPr>
                <w:w w:val="105"/>
                <w:sz w:val="19"/>
              </w:rPr>
              <w:t>This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gift.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parent,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spouse,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friend):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500FA5" w14:paraId="378D6AA4" w14:textId="77777777">
        <w:trPr>
          <w:trHeight w:val="1523"/>
        </w:trPr>
        <w:tc>
          <w:tcPr>
            <w:tcW w:w="10262" w:type="dxa"/>
            <w:gridSpan w:val="2"/>
            <w:tcBorders>
              <w:top w:val="single" w:sz="24" w:space="0" w:color="808080"/>
            </w:tcBorders>
          </w:tcPr>
          <w:p w14:paraId="6B061B50" w14:textId="77777777" w:rsidR="00500FA5" w:rsidRDefault="001C7E07">
            <w:pPr>
              <w:pStyle w:val="TableParagraph"/>
              <w:spacing w:before="50"/>
              <w:ind w:left="11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declare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penalty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perjury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statements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herein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contained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belief.</w:t>
            </w:r>
          </w:p>
          <w:p w14:paraId="6452C2F9" w14:textId="77777777" w:rsidR="00500FA5" w:rsidRDefault="00500FA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60EAE7C" w14:textId="77777777" w:rsidR="00500FA5" w:rsidRDefault="001C7E07">
            <w:pPr>
              <w:pStyle w:val="TableParagraph"/>
              <w:tabs>
                <w:tab w:val="left" w:pos="5809"/>
              </w:tabs>
              <w:spacing w:line="186" w:lineRule="exact"/>
              <w:ind w:left="109"/>
              <w:rPr>
                <w:sz w:val="18"/>
              </w:rPr>
            </w:pPr>
            <w:r>
              <w:rPr>
                <w:position w:val="-3"/>
                <w:sz w:val="2"/>
              </w:rPr>
            </w:r>
            <w:r>
              <w:rPr>
                <w:position w:val="-3"/>
                <w:sz w:val="2"/>
              </w:rPr>
              <w:pict w14:anchorId="0FB64BB3">
                <v:group id="_x0000_s1100" style="width:245.15pt;height:.75pt;mso-position-horizontal-relative:char;mso-position-vertical-relative:line" coordsize="4903,15">
                  <v:shape id="_x0000_s1102" style="position:absolute;top:7;width:4903;height:2" coordorigin=",8" coordsize="4903,0" path="m4902,8l,8e" fillcolor="black" stroked="f">
                    <v:path arrowok="t"/>
                  </v:shape>
                  <v:line id="_x0000_s1101" style="position:absolute" from="0,8" to="4902,8"/>
                  <w10:wrap type="none"/>
                  <w10:anchorlock/>
                </v:group>
              </w:pict>
            </w:r>
            <w:r>
              <w:rPr>
                <w:position w:val="-3"/>
                <w:sz w:val="2"/>
              </w:rPr>
              <w:tab/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39CB15E9">
                <v:group id="_x0000_s1093" style="width:187.7pt;height:9.3pt;mso-position-horizontal-relative:char;mso-position-vertical-relative:line" coordsize="3754,186">
                  <v:shape id="_x0000_s1099" style="position:absolute;top:177;width:3754;height:2" coordorigin=",178" coordsize="3754,0" path="m3753,178l,178e" fillcolor="black" stroked="f">
                    <v:path arrowok="t"/>
                  </v:shape>
                  <v:line id="_x0000_s1098" style="position:absolute" from="0,178" to="3753,178"/>
                  <v:shape id="_x0000_s1097" style="position:absolute;left:1047;top:7;width:52;height:166" coordorigin="1047,8" coordsize="52,166" path="m1098,7r-51,166e" fillcolor="black" stroked="f">
                    <v:path arrowok="t"/>
                  </v:shape>
                  <v:line id="_x0000_s1096" style="position:absolute" from="1047,173" to="1098,7"/>
                  <v:shape id="_x0000_s1095" style="position:absolute;left:2887;top:7;width:52;height:166" coordorigin="2888,8" coordsize="52,166" path="m2939,7r-51,166e" fillcolor="black" stroked="f">
                    <v:path arrowok="t"/>
                  </v:shape>
                  <v:line id="_x0000_s1094" style="position:absolute" from="2888,173" to="2939,7"/>
                  <w10:wrap type="none"/>
                  <w10:anchorlock/>
                </v:group>
              </w:pict>
            </w:r>
          </w:p>
          <w:p w14:paraId="0C48B7B2" w14:textId="77777777" w:rsidR="00500FA5" w:rsidRDefault="001C7E07">
            <w:pPr>
              <w:pStyle w:val="TableParagraph"/>
              <w:tabs>
                <w:tab w:val="left" w:pos="8952"/>
              </w:tabs>
              <w:spacing w:before="82"/>
              <w:ind w:left="3982"/>
              <w:rPr>
                <w:sz w:val="9"/>
              </w:rPr>
            </w:pPr>
            <w:hyperlink r:id="rId4">
              <w:r>
                <w:rPr>
                  <w:color w:val="808080"/>
                  <w:sz w:val="9"/>
                </w:rPr>
                <w:t>(SELLER’S</w:t>
              </w:r>
              <w:r>
                <w:rPr>
                  <w:color w:val="808080"/>
                  <w:spacing w:val="-3"/>
                  <w:sz w:val="9"/>
                </w:rPr>
                <w:t xml:space="preserve"> </w:t>
              </w:r>
              <w:r>
                <w:rPr>
                  <w:color w:val="808080"/>
                  <w:sz w:val="9"/>
                </w:rPr>
                <w:t>SIGNATURE)</w:t>
              </w:r>
            </w:hyperlink>
            <w:r>
              <w:rPr>
                <w:color w:val="808080"/>
                <w:sz w:val="9"/>
              </w:rPr>
              <w:tab/>
              <w:t>(MM/DD/YYYY)</w:t>
            </w:r>
          </w:p>
          <w:p w14:paraId="5CBBE9AD" w14:textId="77777777" w:rsidR="00500FA5" w:rsidRDefault="00500FA5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0006CA9" w14:textId="77777777" w:rsidR="00500FA5" w:rsidRDefault="001C7E07">
            <w:pPr>
              <w:pStyle w:val="TableParagraph"/>
              <w:tabs>
                <w:tab w:val="left" w:pos="5809"/>
              </w:tabs>
              <w:spacing w:line="181" w:lineRule="exact"/>
              <w:ind w:left="109"/>
              <w:rPr>
                <w:sz w:val="18"/>
              </w:rPr>
            </w:pPr>
            <w:r>
              <w:rPr>
                <w:position w:val="-3"/>
                <w:sz w:val="2"/>
              </w:rPr>
            </w:r>
            <w:r>
              <w:rPr>
                <w:position w:val="-3"/>
                <w:sz w:val="2"/>
              </w:rPr>
              <w:pict w14:anchorId="0CDC53D8">
                <v:group id="_x0000_s1090" style="width:245.15pt;height:.75pt;mso-position-horizontal-relative:char;mso-position-vertical-relative:line" coordsize="4903,15">
                  <v:shape id="_x0000_s1092" style="position:absolute;top:7;width:4903;height:2" coordorigin=",7" coordsize="4903,0" path="m4902,7l,7e" fillcolor="black" stroked="f">
                    <v:path arrowok="t"/>
                  </v:shape>
                  <v:line id="_x0000_s1091" style="position:absolute" from="0,8" to="4902,8"/>
                  <w10:wrap type="none"/>
                  <w10:anchorlock/>
                </v:group>
              </w:pict>
            </w:r>
            <w:r>
              <w:rPr>
                <w:position w:val="-3"/>
                <w:sz w:val="2"/>
              </w:rPr>
              <w:tab/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59017D1B">
                <v:group id="_x0000_s1083" style="width:187.7pt;height:9.05pt;mso-position-horizontal-relative:char;mso-position-vertical-relative:line" coordsize="3754,181">
                  <v:shape id="_x0000_s1089" style="position:absolute;top:173;width:3754;height:2" coordorigin=",173" coordsize="3754,0" path="m3753,173l,173e" fillcolor="black" stroked="f">
                    <v:path arrowok="t"/>
                  </v:shape>
                  <v:line id="_x0000_s1088" style="position:absolute" from="0,173" to="3753,173"/>
                  <v:shape id="_x0000_s1087" style="position:absolute;left:1047;top:7;width:52;height:166" coordorigin="1047,8" coordsize="52,166" path="m1098,7r-51,166e" fillcolor="black" stroked="f">
                    <v:path arrowok="t"/>
                  </v:shape>
                  <v:line id="_x0000_s1086" style="position:absolute" from="1047,173" to="1098,7"/>
                  <v:shape id="_x0000_s1085" style="position:absolute;left:2887;top:7;width:52;height:166" coordorigin="2888,8" coordsize="52,166" path="m2939,7r-51,166e" fillcolor="black" stroked="f">
                    <v:path arrowok="t"/>
                  </v:shape>
                  <v:line id="_x0000_s1084" style="position:absolute" from="2888,173" to="2939,7"/>
                  <w10:wrap type="none"/>
                  <w10:anchorlock/>
                </v:group>
              </w:pict>
            </w:r>
          </w:p>
          <w:p w14:paraId="1B556EEE" w14:textId="77777777" w:rsidR="00500FA5" w:rsidRDefault="001C7E07">
            <w:pPr>
              <w:pStyle w:val="TableParagraph"/>
              <w:tabs>
                <w:tab w:val="left" w:pos="8952"/>
              </w:tabs>
              <w:spacing w:before="82"/>
              <w:ind w:left="3982"/>
              <w:rPr>
                <w:sz w:val="9"/>
              </w:rPr>
            </w:pPr>
            <w:r>
              <w:rPr>
                <w:color w:val="808080"/>
                <w:sz w:val="9"/>
              </w:rPr>
              <w:t>(BUYERS’S</w:t>
            </w:r>
            <w:r>
              <w:rPr>
                <w:color w:val="808080"/>
                <w:spacing w:val="-3"/>
                <w:sz w:val="9"/>
              </w:rPr>
              <w:t xml:space="preserve"> </w:t>
            </w:r>
            <w:r>
              <w:rPr>
                <w:color w:val="808080"/>
                <w:sz w:val="9"/>
              </w:rPr>
              <w:t>SIGNATURE)</w:t>
            </w:r>
            <w:r>
              <w:rPr>
                <w:color w:val="808080"/>
                <w:sz w:val="9"/>
              </w:rPr>
              <w:tab/>
              <w:t>(MM/DD/YYYY)</w:t>
            </w:r>
          </w:p>
        </w:tc>
      </w:tr>
    </w:tbl>
    <w:p w14:paraId="4740E8AC" w14:textId="77777777" w:rsidR="00500FA5" w:rsidRDefault="001C7E07">
      <w:pPr>
        <w:pStyle w:val="BodyText"/>
        <w:spacing w:before="9"/>
        <w:rPr>
          <w:b/>
          <w:sz w:val="16"/>
        </w:rPr>
      </w:pPr>
      <w:r>
        <w:pict w14:anchorId="29294A27">
          <v:rect id="_x0000_s1082" style="position:absolute;margin-left:52.55pt;margin-top:11.6pt;width:8.65pt;height:2.15pt;z-index:-15725568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300E8FBD">
          <v:rect id="_x0000_s1081" style="position:absolute;margin-left:69.85pt;margin-top:11.6pt;width:8.65pt;height:2.15pt;z-index:-15725056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39AD09C5">
          <v:rect id="_x0000_s1080" style="position:absolute;margin-left:87.1pt;margin-top:11.6pt;width:8.65pt;height:2.15pt;z-index:-15724544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3E5CA8AD">
          <v:rect id="_x0000_s1079" style="position:absolute;margin-left:104.4pt;margin-top:11.6pt;width:8.65pt;height:2.15pt;z-index:-15724032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03BFD416">
          <v:rect id="_x0000_s1078" style="position:absolute;margin-left:121.7pt;margin-top:11.6pt;width:8.65pt;height:2.15pt;z-index:-15723520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7137FE4C">
          <v:rect id="_x0000_s1077" style="position:absolute;margin-left:138.95pt;margin-top:11.6pt;width:8.65pt;height:2.15pt;z-index:-15723008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0C238D31">
          <v:rect id="_x0000_s1076" style="position:absolute;margin-left:156.25pt;margin-top:11.6pt;width:8.65pt;height:2.15pt;z-index:-15722496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4AEC53B6">
          <v:rect id="_x0000_s1075" style="position:absolute;margin-left:173.5pt;margin-top:11.6pt;width:8.65pt;height:2.15pt;z-index:-15721984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67544ED2">
          <v:rect id="_x0000_s1074" style="position:absolute;margin-left:190.8pt;margin-top:11.6pt;width:8.65pt;height:2.15pt;z-index:-15721472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2860C919">
          <v:rect id="_x0000_s1073" style="position:absolute;margin-left:208.1pt;margin-top:11.6pt;width:8.65pt;height:2.15pt;z-index:-15720960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240F92C2">
          <v:rect id="_x0000_s1072" style="position:absolute;margin-left:225.35pt;margin-top:11.6pt;width:8.65pt;height:2.15pt;z-index:-15720448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047DEBAE">
          <v:rect id="_x0000_s1071" style="position:absolute;margin-left:242.65pt;margin-top:11.6pt;width:8.65pt;height:2.15pt;z-index:-15719936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6DC72576">
          <v:rect id="_x0000_s1070" style="position:absolute;margin-left:259.9pt;margin-top:11.6pt;width:8.65pt;height:2.15pt;z-index:-15719424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0BF50300">
          <v:rect id="_x0000_s1069" style="position:absolute;margin-left:277.2pt;margin-top:11.6pt;width:8.65pt;height:2.15pt;z-index:-15718912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5180D677">
          <v:rect id="_x0000_s1068" style="position:absolute;margin-left:294.5pt;margin-top:11.6pt;width:8.65pt;height:2.15pt;z-index:-15718400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56B0674D">
          <v:rect id="_x0000_s1067" style="position:absolute;margin-left:311.75pt;margin-top:11.6pt;width:8.65pt;height:2.15pt;z-index:-15717888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4877C72B">
          <v:rect id="_x0000_s1066" style="position:absolute;margin-left:329.05pt;margin-top:11.6pt;width:8.65pt;height:2.15pt;z-index:-15717376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3620A06D">
          <v:rect id="_x0000_s1065" style="position:absolute;margin-left:346.3pt;margin-top:11.6pt;width:8.65pt;height:2.15pt;z-index:-15716864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1CB74D57">
          <v:rect id="_x0000_s1064" style="position:absolute;margin-left:363.6pt;margin-top:11.6pt;width:8.65pt;height:2.15pt;z-index:-15716352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3F1ED0FB">
          <v:rect id="_x0000_s1063" style="position:absolute;margin-left:380.9pt;margin-top:11.6pt;width:8.65pt;height:2.15pt;z-index:-15715840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1C4406E0">
          <v:rect id="_x0000_s1062" style="position:absolute;margin-left:398.15pt;margin-top:11.6pt;width:8.65pt;height:2.15pt;z-index:-15715328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78C8831B">
          <v:rect id="_x0000_s1061" style="position:absolute;margin-left:415.45pt;margin-top:11.6pt;width:8.65pt;height:2.15pt;z-index:-15714816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3F5AAACE">
          <v:rect id="_x0000_s1060" style="position:absolute;margin-left:432.7pt;margin-top:11.6pt;width:8.65pt;height:2.15pt;z-index:-15714304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14576E64">
          <v:rect id="_x0000_s1059" style="position:absolute;margin-left:450pt;margin-top:11.6pt;width:8.65pt;height:2.15pt;z-index:-15713792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7932A5BA">
          <v:rect id="_x0000_s1058" style="position:absolute;margin-left:467.3pt;margin-top:11.6pt;width:8.65pt;height:2.15pt;z-index:-15713280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270CC1A4">
          <v:rect id="_x0000_s1057" style="position:absolute;margin-left:484.55pt;margin-top:11.6pt;width:8.65pt;height:2.15pt;z-index:-15712768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2F6D67CD">
          <v:rect id="_x0000_s1056" style="position:absolute;margin-left:501.85pt;margin-top:11.6pt;width:8.65pt;height:2.15pt;z-index:-15712256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1333F84B">
          <v:rect id="_x0000_s1055" style="position:absolute;margin-left:519.1pt;margin-top:11.6pt;width:8.65pt;height:2.15pt;z-index:-15711744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4BC92066">
          <v:rect id="_x0000_s1054" style="position:absolute;margin-left:536.4pt;margin-top:11.6pt;width:8.65pt;height:2.15pt;z-index:-15711232;mso-wrap-distance-left:0;mso-wrap-distance-right:0;mso-position-horizontal-relative:page;mso-position-vertical-relative:text" fillcolor="gray" stroked="f">
            <w10:wrap type="topAndBottom" anchorx="page"/>
          </v:rect>
        </w:pict>
      </w:r>
      <w:r>
        <w:pict w14:anchorId="7DECCA02">
          <v:rect id="_x0000_s1053" style="position:absolute;margin-left:553.7pt;margin-top:11.6pt;width:8.65pt;height:2.15pt;z-index:-15710720;mso-wrap-distance-left:0;mso-wrap-distance-right:0;mso-position-horizontal-relative:page;mso-position-vertical-relative:text" fillcolor="gray" stroked="f">
            <w10:wrap type="topAndBottom" anchorx="page"/>
          </v:rect>
        </w:pict>
      </w:r>
    </w:p>
    <w:p w14:paraId="202AF92F" w14:textId="77777777" w:rsidR="00500FA5" w:rsidRDefault="001C7E07">
      <w:pPr>
        <w:pStyle w:val="BodyText"/>
        <w:spacing w:before="83"/>
        <w:ind w:left="3977" w:right="3980"/>
        <w:jc w:val="center"/>
      </w:pPr>
      <w:r>
        <w:rPr>
          <w:color w:val="808080"/>
          <w:w w:val="110"/>
        </w:rPr>
        <w:t>(KEEP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THIS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COPY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FOR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YOUR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RECORDS)</w:t>
      </w:r>
    </w:p>
    <w:p w14:paraId="2BA64CBA" w14:textId="77777777" w:rsidR="00500FA5" w:rsidRDefault="00500FA5">
      <w:pPr>
        <w:pStyle w:val="BodyText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422"/>
      </w:tblGrid>
      <w:tr w:rsidR="00500FA5" w14:paraId="44FCCBCB" w14:textId="77777777">
        <w:trPr>
          <w:trHeight w:val="1865"/>
        </w:trPr>
        <w:tc>
          <w:tcPr>
            <w:tcW w:w="10262" w:type="dxa"/>
            <w:gridSpan w:val="2"/>
            <w:tcBorders>
              <w:bottom w:val="single" w:sz="24" w:space="0" w:color="808080"/>
            </w:tcBorders>
          </w:tcPr>
          <w:p w14:paraId="25DA4E71" w14:textId="77777777" w:rsidR="00500FA5" w:rsidRDefault="001C7E07">
            <w:pPr>
              <w:pStyle w:val="TableParagraph"/>
              <w:spacing w:line="271" w:lineRule="exact"/>
              <w:ind w:left="3725" w:right="3712"/>
              <w:jc w:val="center"/>
              <w:rPr>
                <w:sz w:val="24"/>
              </w:rPr>
            </w:pPr>
            <w:r>
              <w:rPr>
                <w:sz w:val="24"/>
              </w:rPr>
              <w:t>VEHICLE INFORMATION</w:t>
            </w:r>
          </w:p>
          <w:p w14:paraId="43001AD8" w14:textId="77777777" w:rsidR="00500FA5" w:rsidRDefault="001C7E07">
            <w:pPr>
              <w:pStyle w:val="TableParagraph"/>
              <w:tabs>
                <w:tab w:val="left" w:pos="3278"/>
                <w:tab w:val="left" w:pos="3525"/>
                <w:tab w:val="left" w:pos="5007"/>
                <w:tab w:val="left" w:pos="6345"/>
                <w:tab w:val="left" w:pos="7408"/>
                <w:tab w:val="left" w:pos="10104"/>
              </w:tabs>
              <w:spacing w:before="111" w:line="400" w:lineRule="auto"/>
              <w:ind w:left="110" w:right="120"/>
              <w:jc w:val="both"/>
              <w:rPr>
                <w:sz w:val="19"/>
              </w:rPr>
            </w:pPr>
            <w:r>
              <w:rPr>
                <w:sz w:val="19"/>
              </w:rPr>
              <w:t>Make: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Model: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Year: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sz w:val="19"/>
              </w:rPr>
              <w:t xml:space="preserve"> Style: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Color: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VIN#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 xml:space="preserve"> Odometer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reading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Seller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registration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#</w:t>
            </w:r>
            <w:r>
              <w:rPr>
                <w:sz w:val="19"/>
              </w:rPr>
              <w:t xml:space="preserve">    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w w:val="15"/>
                <w:sz w:val="19"/>
                <w:u w:val="single"/>
              </w:rPr>
              <w:t xml:space="preserve"> </w:t>
            </w:r>
          </w:p>
          <w:p w14:paraId="7612A97B" w14:textId="77777777" w:rsidR="00500FA5" w:rsidRDefault="001C7E07">
            <w:pPr>
              <w:pStyle w:val="TableParagraph"/>
              <w:tabs>
                <w:tab w:val="left" w:pos="6292"/>
                <w:tab w:val="left" w:pos="7250"/>
              </w:tabs>
              <w:spacing w:before="15"/>
              <w:ind w:left="11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Have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previously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filed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title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vehicle?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position w:val="-2"/>
                <w:sz w:val="19"/>
              </w:rPr>
              <w:t>Yes</w:t>
            </w:r>
            <w:r>
              <w:rPr>
                <w:w w:val="105"/>
                <w:position w:val="-2"/>
                <w:sz w:val="19"/>
              </w:rPr>
              <w:tab/>
              <w:t>No</w:t>
            </w:r>
          </w:p>
        </w:tc>
      </w:tr>
      <w:tr w:rsidR="00500FA5" w14:paraId="030434F9" w14:textId="77777777">
        <w:trPr>
          <w:trHeight w:val="1793"/>
        </w:trPr>
        <w:tc>
          <w:tcPr>
            <w:tcW w:w="10262" w:type="dxa"/>
            <w:gridSpan w:val="2"/>
            <w:tcBorders>
              <w:top w:val="single" w:sz="24" w:space="0" w:color="808080"/>
              <w:bottom w:val="nil"/>
            </w:tcBorders>
          </w:tcPr>
          <w:p w14:paraId="31230B2E" w14:textId="77777777" w:rsidR="00500FA5" w:rsidRDefault="00500FA5">
            <w:pPr>
              <w:pStyle w:val="TableParagraph"/>
              <w:spacing w:before="4"/>
            </w:pPr>
          </w:p>
          <w:p w14:paraId="2870B4C9" w14:textId="77777777" w:rsidR="00500FA5" w:rsidRDefault="001C7E07">
            <w:pPr>
              <w:pStyle w:val="TableParagraph"/>
              <w:tabs>
                <w:tab w:val="left" w:pos="522"/>
                <w:tab w:val="left" w:pos="4968"/>
                <w:tab w:val="left" w:pos="5315"/>
                <w:tab w:val="left" w:pos="5796"/>
                <w:tab w:val="left" w:pos="10131"/>
              </w:tabs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of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06D44B08" w14:textId="77777777" w:rsidR="00500FA5" w:rsidRDefault="001C7E07">
            <w:pPr>
              <w:pStyle w:val="TableParagraph"/>
              <w:tabs>
                <w:tab w:val="left" w:pos="5639"/>
              </w:tabs>
              <w:spacing w:before="7"/>
              <w:ind w:right="1799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(SELLER’S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FULL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NAME)</w:t>
            </w:r>
            <w:r>
              <w:rPr>
                <w:color w:val="808080"/>
                <w:sz w:val="16"/>
              </w:rPr>
              <w:tab/>
              <w:t>(ADDRESS)</w:t>
            </w:r>
          </w:p>
          <w:p w14:paraId="194F1460" w14:textId="77777777" w:rsidR="00500FA5" w:rsidRDefault="001C7E07">
            <w:pPr>
              <w:pStyle w:val="TableParagraph"/>
              <w:tabs>
                <w:tab w:val="left" w:pos="4940"/>
                <w:tab w:val="left" w:pos="5664"/>
              </w:tabs>
              <w:spacing w:before="133"/>
              <w:ind w:left="3607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vehicle,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transfer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ownership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</w:p>
          <w:p w14:paraId="09CD6FA2" w14:textId="77777777" w:rsidR="00500FA5" w:rsidRDefault="001C7E07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E98EF5D">
                <v:group id="_x0000_s1051" style="width:155.6pt;height:.65pt;mso-position-horizontal-relative:char;mso-position-vertical-relative:line" coordsize="3112,13">
                  <v:line id="_x0000_s1052" style="position:absolute" from="0,6" to="3112,6" strokeweight=".21869mm"/>
                  <w10:wrap type="none"/>
                  <w10:anchorlock/>
                </v:group>
              </w:pict>
            </w:r>
          </w:p>
          <w:p w14:paraId="29405BA4" w14:textId="77777777" w:rsidR="00500FA5" w:rsidRDefault="001C7E07">
            <w:pPr>
              <w:pStyle w:val="TableParagraph"/>
              <w:tabs>
                <w:tab w:val="left" w:pos="3963"/>
              </w:tabs>
              <w:spacing w:before="10"/>
              <w:ind w:left="1476"/>
              <w:rPr>
                <w:sz w:val="16"/>
              </w:rPr>
            </w:pPr>
            <w:r>
              <w:rPr>
                <w:color w:val="808080"/>
                <w:sz w:val="16"/>
              </w:rPr>
              <w:t>(CITY)</w:t>
            </w:r>
            <w:r>
              <w:rPr>
                <w:color w:val="808080"/>
                <w:sz w:val="16"/>
              </w:rPr>
              <w:tab/>
              <w:t>(STATE)</w:t>
            </w:r>
          </w:p>
          <w:p w14:paraId="2508687D" w14:textId="77777777" w:rsidR="00500FA5" w:rsidRDefault="001C7E07">
            <w:pPr>
              <w:pStyle w:val="TableParagraph"/>
              <w:tabs>
                <w:tab w:val="left" w:pos="5011"/>
                <w:tab w:val="left" w:pos="5315"/>
                <w:tab w:val="left" w:pos="5796"/>
                <w:tab w:val="left" w:pos="10131"/>
              </w:tabs>
              <w:spacing w:before="105"/>
              <w:ind w:left="12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of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4E9D48F1" w14:textId="77777777" w:rsidR="00500FA5" w:rsidRDefault="001C7E07">
            <w:pPr>
              <w:pStyle w:val="TableParagraph"/>
              <w:tabs>
                <w:tab w:val="left" w:pos="5876"/>
              </w:tabs>
              <w:spacing w:before="31"/>
              <w:ind w:right="1799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(BUYER’S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FULL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NAME)</w:t>
            </w:r>
            <w:r>
              <w:rPr>
                <w:color w:val="808080"/>
                <w:sz w:val="16"/>
              </w:rPr>
              <w:tab/>
              <w:t>(ADDRESS)</w:t>
            </w:r>
          </w:p>
        </w:tc>
      </w:tr>
      <w:tr w:rsidR="00500FA5" w14:paraId="3B8BB3BF" w14:textId="77777777">
        <w:trPr>
          <w:trHeight w:val="633"/>
        </w:trPr>
        <w:tc>
          <w:tcPr>
            <w:tcW w:w="6840" w:type="dxa"/>
            <w:tcBorders>
              <w:top w:val="nil"/>
              <w:bottom w:val="nil"/>
            </w:tcBorders>
          </w:tcPr>
          <w:p w14:paraId="5370EBC1" w14:textId="77777777" w:rsidR="00500FA5" w:rsidRDefault="001C7E07">
            <w:pPr>
              <w:pStyle w:val="TableParagraph"/>
              <w:tabs>
                <w:tab w:val="left" w:pos="4940"/>
                <w:tab w:val="left" w:pos="5372"/>
              </w:tabs>
              <w:spacing w:before="176"/>
              <w:ind w:left="3607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for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sum of</w:t>
            </w:r>
          </w:p>
          <w:p w14:paraId="2E1126E7" w14:textId="77777777" w:rsidR="00500FA5" w:rsidRDefault="001C7E07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C1FF23C">
                <v:group id="_x0000_s1049" style="width:155.6pt;height:.65pt;mso-position-horizontal-relative:char;mso-position-vertical-relative:line" coordsize="3112,13">
                  <v:line id="_x0000_s1050" style="position:absolute" from="0,6" to="3112,6" strokeweight=".21869mm"/>
                  <w10:wrap type="none"/>
                  <w10:anchorlock/>
                </v:group>
              </w:pict>
            </w:r>
          </w:p>
          <w:p w14:paraId="630E49F3" w14:textId="77777777" w:rsidR="00500FA5" w:rsidRDefault="001C7E07">
            <w:pPr>
              <w:pStyle w:val="TableParagraph"/>
              <w:tabs>
                <w:tab w:val="left" w:pos="3963"/>
              </w:tabs>
              <w:spacing w:before="11"/>
              <w:ind w:left="1476"/>
              <w:rPr>
                <w:sz w:val="16"/>
              </w:rPr>
            </w:pPr>
            <w:r>
              <w:rPr>
                <w:color w:val="808080"/>
                <w:sz w:val="16"/>
              </w:rPr>
              <w:t>(CITY)</w:t>
            </w:r>
            <w:r>
              <w:rPr>
                <w:color w:val="808080"/>
                <w:sz w:val="16"/>
              </w:rPr>
              <w:tab/>
              <w:t>(STATE)</w:t>
            </w:r>
          </w:p>
        </w:tc>
        <w:tc>
          <w:tcPr>
            <w:tcW w:w="3422" w:type="dxa"/>
          </w:tcPr>
          <w:p w14:paraId="3637EDE8" w14:textId="77777777" w:rsidR="00500FA5" w:rsidRDefault="001C7E07">
            <w:pPr>
              <w:pStyle w:val="TableParagraph"/>
              <w:tabs>
                <w:tab w:val="left" w:pos="3289"/>
              </w:tabs>
              <w:spacing w:before="90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$</w:t>
            </w:r>
            <w:r>
              <w:rPr>
                <w:b/>
                <w:sz w:val="19"/>
              </w:rPr>
              <w:t xml:space="preserve">  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w w:val="10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  <w:p w14:paraId="1AAEB613" w14:textId="77777777" w:rsidR="00500FA5" w:rsidRDefault="001C7E07">
            <w:pPr>
              <w:pStyle w:val="TableParagraph"/>
              <w:spacing w:before="117"/>
              <w:ind w:left="1321"/>
              <w:rPr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proofErr w:type="gramStart"/>
            <w:r>
              <w:rPr>
                <w:color w:val="808080"/>
                <w:sz w:val="16"/>
              </w:rPr>
              <w:t>E.G.</w:t>
            </w:r>
            <w:proofErr w:type="gramEnd"/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$10,500)</w:t>
            </w:r>
          </w:p>
        </w:tc>
      </w:tr>
      <w:tr w:rsidR="00500FA5" w14:paraId="0F07A45F" w14:textId="77777777">
        <w:trPr>
          <w:trHeight w:val="622"/>
        </w:trPr>
        <w:tc>
          <w:tcPr>
            <w:tcW w:w="10262" w:type="dxa"/>
            <w:gridSpan w:val="2"/>
            <w:tcBorders>
              <w:top w:val="nil"/>
              <w:bottom w:val="single" w:sz="24" w:space="0" w:color="808080"/>
            </w:tcBorders>
          </w:tcPr>
          <w:p w14:paraId="797B6CBE" w14:textId="1790F83E" w:rsidR="00500FA5" w:rsidRDefault="001C7E07">
            <w:pPr>
              <w:pStyle w:val="TableParagraph"/>
              <w:tabs>
                <w:tab w:val="left" w:pos="6444"/>
                <w:tab w:val="left" w:pos="10111"/>
              </w:tabs>
              <w:spacing w:before="133"/>
              <w:ind w:left="445"/>
              <w:rPr>
                <w:sz w:val="19"/>
              </w:rPr>
            </w:pPr>
            <w:r>
              <w:rPr>
                <w:w w:val="105"/>
                <w:sz w:val="19"/>
              </w:rPr>
              <w:t>This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gift.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parent,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spouse,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friend):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500FA5" w14:paraId="16700F3D" w14:textId="77777777">
        <w:trPr>
          <w:trHeight w:val="1483"/>
        </w:trPr>
        <w:tc>
          <w:tcPr>
            <w:tcW w:w="10262" w:type="dxa"/>
            <w:gridSpan w:val="2"/>
            <w:tcBorders>
              <w:top w:val="single" w:sz="24" w:space="0" w:color="808080"/>
            </w:tcBorders>
          </w:tcPr>
          <w:p w14:paraId="333980FE" w14:textId="77777777" w:rsidR="00500FA5" w:rsidRDefault="001C7E07">
            <w:pPr>
              <w:pStyle w:val="TableParagraph"/>
              <w:spacing w:before="43"/>
              <w:ind w:left="11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declare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penalty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perjury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statements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herein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contained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belief.</w:t>
            </w:r>
          </w:p>
          <w:p w14:paraId="401657C1" w14:textId="77777777" w:rsidR="00500FA5" w:rsidRDefault="00500FA5">
            <w:pPr>
              <w:pStyle w:val="TableParagraph"/>
              <w:spacing w:before="10"/>
              <w:rPr>
                <w:sz w:val="24"/>
              </w:rPr>
            </w:pPr>
          </w:p>
          <w:p w14:paraId="34316BE5" w14:textId="77777777" w:rsidR="00500FA5" w:rsidRDefault="001C7E07">
            <w:pPr>
              <w:pStyle w:val="TableParagraph"/>
              <w:tabs>
                <w:tab w:val="left" w:pos="5822"/>
              </w:tabs>
              <w:spacing w:line="186" w:lineRule="exact"/>
              <w:ind w:left="122"/>
              <w:rPr>
                <w:sz w:val="18"/>
              </w:rPr>
            </w:pPr>
            <w:r>
              <w:rPr>
                <w:position w:val="-3"/>
                <w:sz w:val="2"/>
              </w:rPr>
            </w:r>
            <w:r>
              <w:rPr>
                <w:position w:val="-3"/>
                <w:sz w:val="2"/>
              </w:rPr>
              <w:pict w14:anchorId="2CA88EC1">
                <v:group id="_x0000_s1046" style="width:245.15pt;height:.75pt;mso-position-horizontal-relative:char;mso-position-vertical-relative:line" coordsize="4903,15">
                  <v:shape id="_x0000_s1048" style="position:absolute;top:7;width:4903;height:2" coordorigin=",7" coordsize="4903,0" path="m4902,7l,7e" fillcolor="black" stroked="f">
                    <v:path arrowok="t"/>
                  </v:shape>
                  <v:line id="_x0000_s1047" style="position:absolute" from="0,7" to="4902,7"/>
                  <w10:wrap type="none"/>
                  <w10:anchorlock/>
                </v:group>
              </w:pict>
            </w:r>
            <w:r>
              <w:rPr>
                <w:position w:val="-3"/>
                <w:sz w:val="2"/>
              </w:rPr>
              <w:tab/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1CE6B28D">
                <v:group id="_x0000_s1039" style="width:187.7pt;height:9.3pt;mso-position-horizontal-relative:char;mso-position-vertical-relative:line" coordsize="3754,186">
                  <v:shape id="_x0000_s1045" style="position:absolute;top:177;width:3754;height:2" coordorigin=",178" coordsize="3754,0" path="m3753,178l,178e" fillcolor="black" stroked="f">
                    <v:path arrowok="t"/>
                  </v:shape>
                  <v:line id="_x0000_s1044" style="position:absolute" from="0,178" to="3753,178"/>
                  <v:shape id="_x0000_s1043" style="position:absolute;left:1047;top:7;width:52;height:166" coordorigin="1047,8" coordsize="52,166" path="m1098,8r-51,165e" fillcolor="black" stroked="f">
                    <v:path arrowok="t"/>
                  </v:shape>
                  <v:line id="_x0000_s1042" style="position:absolute" from="1047,173" to="1098,8"/>
                  <v:shape id="_x0000_s1041" style="position:absolute;left:2887;top:7;width:52;height:166" coordorigin="2888,8" coordsize="52,166" path="m2939,8r-51,165e" fillcolor="black" stroked="f">
                    <v:path arrowok="t"/>
                  </v:shape>
                  <v:line id="_x0000_s1040" style="position:absolute" from="2888,173" to="2939,8"/>
                  <w10:wrap type="none"/>
                  <w10:anchorlock/>
                </v:group>
              </w:pict>
            </w:r>
          </w:p>
          <w:p w14:paraId="6704EF6E" w14:textId="77777777" w:rsidR="00500FA5" w:rsidRDefault="001C7E07">
            <w:pPr>
              <w:pStyle w:val="TableParagraph"/>
              <w:tabs>
                <w:tab w:val="left" w:pos="8965"/>
              </w:tabs>
              <w:spacing w:before="82"/>
              <w:ind w:left="3995"/>
              <w:rPr>
                <w:sz w:val="9"/>
              </w:rPr>
            </w:pPr>
            <w:hyperlink r:id="rId5">
              <w:r>
                <w:rPr>
                  <w:color w:val="808080"/>
                  <w:sz w:val="9"/>
                </w:rPr>
                <w:t>(SELLER’S</w:t>
              </w:r>
              <w:r>
                <w:rPr>
                  <w:color w:val="808080"/>
                  <w:spacing w:val="-3"/>
                  <w:sz w:val="9"/>
                </w:rPr>
                <w:t xml:space="preserve"> </w:t>
              </w:r>
              <w:r>
                <w:rPr>
                  <w:color w:val="808080"/>
                  <w:sz w:val="9"/>
                </w:rPr>
                <w:t>SIGNATURE)</w:t>
              </w:r>
            </w:hyperlink>
            <w:r>
              <w:rPr>
                <w:color w:val="808080"/>
                <w:sz w:val="9"/>
              </w:rPr>
              <w:tab/>
              <w:t>(MM/DD/YYYY)</w:t>
            </w:r>
          </w:p>
          <w:p w14:paraId="4362347D" w14:textId="77777777" w:rsidR="00500FA5" w:rsidRDefault="00500FA5">
            <w:pPr>
              <w:pStyle w:val="TableParagraph"/>
              <w:rPr>
                <w:sz w:val="14"/>
              </w:rPr>
            </w:pPr>
          </w:p>
          <w:p w14:paraId="29847DF9" w14:textId="77777777" w:rsidR="00500FA5" w:rsidRDefault="001C7E07">
            <w:pPr>
              <w:pStyle w:val="TableParagraph"/>
              <w:tabs>
                <w:tab w:val="left" w:pos="5822"/>
              </w:tabs>
              <w:spacing w:line="182" w:lineRule="exact"/>
              <w:ind w:left="122"/>
              <w:rPr>
                <w:sz w:val="18"/>
              </w:rPr>
            </w:pPr>
            <w:r>
              <w:rPr>
                <w:position w:val="-3"/>
                <w:sz w:val="2"/>
              </w:rPr>
            </w:r>
            <w:r>
              <w:rPr>
                <w:position w:val="-3"/>
                <w:sz w:val="2"/>
              </w:rPr>
              <w:pict w14:anchorId="4FE22341">
                <v:group id="_x0000_s1036" style="width:245.15pt;height:.75pt;mso-position-horizontal-relative:char;mso-position-vertical-relative:line" coordsize="4903,15">
                  <v:shape id="_x0000_s1038" style="position:absolute;top:7;width:4903;height:2" coordorigin=",7" coordsize="4903,0" path="m4902,7l,7e" fillcolor="black" stroked="f">
                    <v:path arrowok="t"/>
                  </v:shape>
                  <v:line id="_x0000_s1037" style="position:absolute" from="0,7" to="4902,7"/>
                  <w10:wrap type="none"/>
                  <w10:anchorlock/>
                </v:group>
              </w:pict>
            </w:r>
            <w:r>
              <w:rPr>
                <w:position w:val="-3"/>
                <w:sz w:val="2"/>
              </w:rPr>
              <w:tab/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176C1AF1">
                <v:group id="_x0000_s1029" style="width:187.7pt;height:9.05pt;mso-position-horizontal-relative:char;mso-position-vertical-relative:line" coordsize="3754,181">
                  <v:shape id="_x0000_s1035" style="position:absolute;top:173;width:3754;height:2" coordorigin=",173" coordsize="3754,0" path="m3753,173l,173e" fillcolor="black" stroked="f">
                    <v:path arrowok="t"/>
                  </v:shape>
                  <v:line id="_x0000_s1034" style="position:absolute" from="0,174" to="3753,174"/>
                  <v:shape id="_x0000_s1033" style="position:absolute;left:1047;top:7;width:52;height:166" coordorigin="1047,8" coordsize="52,166" path="m1098,8r-51,165e" fillcolor="black" stroked="f">
                    <v:path arrowok="t"/>
                  </v:shape>
                  <v:line id="_x0000_s1032" style="position:absolute" from="1047,173" to="1098,8"/>
                  <v:shape id="_x0000_s1031" style="position:absolute;left:2887;top:7;width:52;height:166" coordorigin="2888,8" coordsize="52,166" path="m2939,8r-51,165e" fillcolor="black" stroked="f">
                    <v:path arrowok="t"/>
                  </v:shape>
                  <v:line id="_x0000_s1030" style="position:absolute" from="2888,173" to="2939,8"/>
                  <w10:wrap type="none"/>
                  <w10:anchorlock/>
                </v:group>
              </w:pict>
            </w:r>
          </w:p>
          <w:p w14:paraId="5AE175C6" w14:textId="77777777" w:rsidR="00500FA5" w:rsidRDefault="001C7E07">
            <w:pPr>
              <w:pStyle w:val="TableParagraph"/>
              <w:tabs>
                <w:tab w:val="left" w:pos="8965"/>
              </w:tabs>
              <w:spacing w:before="81"/>
              <w:ind w:left="3995"/>
              <w:rPr>
                <w:sz w:val="9"/>
              </w:rPr>
            </w:pPr>
            <w:r>
              <w:rPr>
                <w:color w:val="808080"/>
                <w:sz w:val="9"/>
              </w:rPr>
              <w:t>(BUYERS’S</w:t>
            </w:r>
            <w:r>
              <w:rPr>
                <w:color w:val="808080"/>
                <w:spacing w:val="-3"/>
                <w:sz w:val="9"/>
              </w:rPr>
              <w:t xml:space="preserve"> </w:t>
            </w:r>
            <w:r>
              <w:rPr>
                <w:color w:val="808080"/>
                <w:sz w:val="9"/>
              </w:rPr>
              <w:t>SIGNATURE)</w:t>
            </w:r>
            <w:r>
              <w:rPr>
                <w:color w:val="808080"/>
                <w:sz w:val="9"/>
              </w:rPr>
              <w:tab/>
              <w:t>(MM/DD/YYYY)</w:t>
            </w:r>
          </w:p>
        </w:tc>
      </w:tr>
    </w:tbl>
    <w:p w14:paraId="6405569F" w14:textId="77777777" w:rsidR="00500FA5" w:rsidRDefault="00500FA5">
      <w:pPr>
        <w:pStyle w:val="BodyText"/>
        <w:rPr>
          <w:sz w:val="10"/>
        </w:rPr>
      </w:pPr>
    </w:p>
    <w:p w14:paraId="3BD90C32" w14:textId="77777777" w:rsidR="00500FA5" w:rsidRDefault="00500FA5">
      <w:pPr>
        <w:pStyle w:val="BodyText"/>
        <w:rPr>
          <w:sz w:val="10"/>
        </w:rPr>
      </w:pPr>
    </w:p>
    <w:p w14:paraId="10B5AC5D" w14:textId="77777777" w:rsidR="00500FA5" w:rsidRDefault="00500FA5">
      <w:pPr>
        <w:pStyle w:val="BodyText"/>
        <w:rPr>
          <w:sz w:val="10"/>
        </w:rPr>
      </w:pPr>
    </w:p>
    <w:p w14:paraId="24A2293A" w14:textId="77777777" w:rsidR="00500FA5" w:rsidRDefault="00500FA5">
      <w:pPr>
        <w:pStyle w:val="BodyText"/>
        <w:rPr>
          <w:sz w:val="10"/>
        </w:rPr>
      </w:pPr>
    </w:p>
    <w:p w14:paraId="7C146DCF" w14:textId="77777777" w:rsidR="00500FA5" w:rsidRDefault="00500FA5">
      <w:pPr>
        <w:pStyle w:val="BodyText"/>
        <w:spacing w:before="4"/>
        <w:rPr>
          <w:sz w:val="8"/>
        </w:rPr>
      </w:pPr>
    </w:p>
    <w:p w14:paraId="36C592F0" w14:textId="533D6224" w:rsidR="00500FA5" w:rsidRDefault="001C7E07">
      <w:pPr>
        <w:ind w:left="217"/>
        <w:rPr>
          <w:sz w:val="20"/>
        </w:rPr>
      </w:pPr>
      <w:r>
        <w:pict w14:anchorId="29525B61">
          <v:shape id="_x0000_s1028" style="position:absolute;left:0;text-align:left;margin-left:349.15pt;margin-top:-280.5pt;width:10.3pt;height:10.2pt;z-index:-15814144;mso-position-horizontal-relative:page" coordorigin="6983,-5610" coordsize="206,204" path="m7188,-5610r-205,l6983,-5598r,178l6983,-5406r205,l7188,-5419r,-1l7188,-5597r-12,l7176,-5420r-183,l6993,-5598r195,l7188,-5610xe" fillcolor="black" stroked="f">
            <v:path arrowok="t"/>
            <w10:wrap anchorx="page"/>
          </v:shape>
        </w:pict>
      </w:r>
      <w:r>
        <w:pict w14:anchorId="57886B2F">
          <v:shape id="_x0000_s1027" style="position:absolute;left:0;text-align:left;margin-left:397.05pt;margin-top:-280.5pt;width:10.3pt;height:10.2pt;z-index:-15813632;mso-position-horizontal-relative:page" coordorigin="7941,-5610" coordsize="206,204" path="m8146,-5610r-205,l7941,-5598r,178l7941,-5406r205,l8146,-5419r,-1l8146,-5597r-12,l8134,-5420r-183,l7951,-5598r195,l8146,-5610xe" fillcolor="black" stroked="f">
            <v:path arrowok="t"/>
            <w10:wrap anchorx="page"/>
          </v:shape>
        </w:pict>
      </w:r>
      <w:r>
        <w:pict w14:anchorId="2784C6D6">
          <v:shape id="_x0000_s1026" style="position:absolute;left:0;text-align:left;margin-left:56.8pt;margin-top:-131.3pt;width:10.3pt;height:10.3pt;z-index:-15813120;mso-position-horizontal-relative:page" coordorigin="1136,-2626" coordsize="206,206" path="m1342,-2626r-12,l1330,-2612r,178l1147,-2434r,-178l1330,-2612r,-14l1136,-2626r,14l1136,-2434r,14l1342,-2420r,-13l1342,-2612r,l1342,-2626xe" fillcolor="black" stroked="f">
            <v:path arrowok="t"/>
            <w10:wrap anchorx="page"/>
          </v:shape>
        </w:pict>
      </w:r>
      <w:r>
        <w:rPr>
          <w:sz w:val="20"/>
        </w:rPr>
        <w:t>Template was made fillable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www.templapedia.com</w:t>
      </w:r>
    </w:p>
    <w:sectPr w:rsidR="00500FA5">
      <w:type w:val="continuous"/>
      <w:pgSz w:w="12240" w:h="15840"/>
      <w:pgMar w:top="640" w:right="86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FA5"/>
    <w:rsid w:val="001C7E07"/>
    <w:rsid w:val="005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6C064355"/>
  <w15:docId w15:val="{D35EA848-BFCA-47AA-9DF0-5222F9F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"/>
      <w:szCs w:val="9"/>
    </w:rPr>
  </w:style>
  <w:style w:type="paragraph" w:styleId="Title">
    <w:name w:val="Title"/>
    <w:basedOn w:val="Normal"/>
    <w:uiPriority w:val="10"/>
    <w:qFormat/>
    <w:pPr>
      <w:spacing w:before="75"/>
      <w:ind w:left="3977" w:right="398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gn.com/" TargetMode="External"/><Relationship Id="rId4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Motor Vehicle Bill of Sale Form</dc:title>
  <dc:creator>FreeForms.com</dc:creator>
  <cp:lastModifiedBy>MYCOMPUTER</cp:lastModifiedBy>
  <cp:revision>2</cp:revision>
  <dcterms:created xsi:type="dcterms:W3CDTF">2021-03-20T12:15:00Z</dcterms:created>
  <dcterms:modified xsi:type="dcterms:W3CDTF">2021-03-20T12:17:00Z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2021-03-20T00:00:00Z</vt:filetime>
  </property>
</Properties>
</file>